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B4" w:rsidRPr="00D97DC9" w:rsidRDefault="00A14FB4" w:rsidP="00A14FB4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A14FB4" w:rsidRPr="00D97DC9" w:rsidRDefault="00A14FB4" w:rsidP="00A14FB4">
      <w:pPr>
        <w:tabs>
          <w:tab w:val="left" w:pos="360"/>
        </w:tabs>
        <w:jc w:val="center"/>
        <w:rPr>
          <w:color w:val="000000"/>
        </w:rPr>
      </w:pPr>
    </w:p>
    <w:p w:rsidR="00A14FB4" w:rsidRPr="00D97DC9" w:rsidRDefault="00A14FB4" w:rsidP="00A14FB4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A14FB4" w:rsidRPr="00D97DC9" w:rsidTr="00A14FB4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</w:t>
            </w:r>
            <w:r w:rsidR="00D35BEA">
              <w:rPr>
                <w:color w:val="0000FF"/>
              </w:rPr>
              <w:t>ного проекта по реконструкции стадиона</w:t>
            </w:r>
          </w:p>
        </w:tc>
      </w:tr>
      <w:tr w:rsidR="00A14FB4" w:rsidRPr="00D97DC9" w:rsidTr="00A14FB4">
        <w:tc>
          <w:tcPr>
            <w:tcW w:w="3350" w:type="pct"/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A14FB4" w:rsidRPr="00D97DC9" w:rsidRDefault="00D35BEA" w:rsidP="00A14FB4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</w:t>
            </w:r>
          </w:p>
        </w:tc>
      </w:tr>
      <w:tr w:rsidR="00A14FB4" w:rsidRPr="00D97DC9" w:rsidTr="00A14FB4">
        <w:tc>
          <w:tcPr>
            <w:tcW w:w="3350" w:type="pct"/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A14FB4" w:rsidRDefault="00A14FB4" w:rsidP="00A14FB4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A14FB4" w:rsidRPr="00D97DC9" w:rsidRDefault="000847A6" w:rsidP="000847A6">
            <w:pPr>
              <w:ind w:firstLine="392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ст-ца</w:t>
            </w:r>
            <w:proofErr w:type="spellEnd"/>
            <w:r>
              <w:rPr>
                <w:color w:val="0000FF"/>
              </w:rPr>
              <w:t xml:space="preserve"> Алексеевская</w:t>
            </w:r>
            <w:r w:rsidR="00A14FB4">
              <w:rPr>
                <w:color w:val="0000FF"/>
              </w:rPr>
              <w:t xml:space="preserve"> 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расположена</w:t>
            </w:r>
            <w:proofErr w:type="gramEnd"/>
            <w:r>
              <w:rPr>
                <w:color w:val="0000FF"/>
              </w:rPr>
              <w:t xml:space="preserve"> в районном центре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A14FB4" w:rsidRPr="00D97DC9" w:rsidRDefault="000847A6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10 000</w:t>
            </w:r>
          </w:p>
        </w:tc>
      </w:tr>
    </w:tbl>
    <w:p w:rsidR="00A14FB4" w:rsidRPr="00D97DC9" w:rsidRDefault="00A14FB4" w:rsidP="00A14FB4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A14FB4" w:rsidRPr="00D97DC9" w:rsidTr="00A14FB4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A14FB4" w:rsidRPr="00D97DC9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14FB4" w:rsidRPr="00D97DC9" w:rsidTr="00A14FB4">
        <w:tc>
          <w:tcPr>
            <w:tcW w:w="3351" w:type="pct"/>
          </w:tcPr>
          <w:p w:rsidR="00A14FB4" w:rsidRPr="00D97DC9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A14FB4" w:rsidRPr="00D97DC9" w:rsidTr="00A14FB4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4FB4" w:rsidRPr="001E7964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14FB4" w:rsidRPr="00585743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A14FB4" w:rsidRPr="00585743" w:rsidTr="00A14FB4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4FB4" w:rsidRPr="001E7964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14FB4" w:rsidRPr="00585743" w:rsidRDefault="00A14FB4" w:rsidP="00A14FB4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A14FB4" w:rsidRPr="00585743" w:rsidRDefault="00A14FB4" w:rsidP="00A14FB4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A14FB4" w:rsidRPr="00D97DC9" w:rsidTr="00A14FB4">
        <w:tc>
          <w:tcPr>
            <w:tcW w:w="3334" w:type="pct"/>
            <w:tcBorders>
              <w:top w:val="single" w:sz="18" w:space="0" w:color="auto"/>
            </w:tcBorders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A14FB4" w:rsidRPr="00130DDB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A14FB4" w:rsidRPr="00D97DC9" w:rsidRDefault="00A14FB4" w:rsidP="000847A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размещения </w:t>
            </w:r>
            <w:r w:rsidR="000847A6">
              <w:rPr>
                <w:color w:val="0000FF"/>
              </w:rPr>
              <w:t>спортивных объектов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размещение зданий, строений, сооружений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A14FB4" w:rsidRPr="001F2A8E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A14FB4" w:rsidRPr="00D97DC9" w:rsidTr="00A14FB4">
        <w:trPr>
          <w:trHeight w:val="622"/>
        </w:trPr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A14FB4" w:rsidRPr="001F2A8E" w:rsidRDefault="00A14FB4" w:rsidP="00A14FB4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A14FB4" w:rsidRPr="00D97DC9" w:rsidTr="00A14FB4">
        <w:trPr>
          <w:trHeight w:val="622"/>
        </w:trPr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A14FB4" w:rsidRPr="001F2A8E" w:rsidRDefault="00A14FB4" w:rsidP="00A14FB4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A14FB4" w:rsidRPr="00765E74" w:rsidRDefault="00A14FB4" w:rsidP="000847A6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proofErr w:type="spellStart"/>
            <w:r w:rsidR="000847A6">
              <w:rPr>
                <w:color w:val="0000FF"/>
              </w:rPr>
              <w:t>о</w:t>
            </w:r>
            <w:proofErr w:type="gramStart"/>
            <w:r w:rsidR="000847A6">
              <w:rPr>
                <w:color w:val="0000FF"/>
              </w:rPr>
              <w:t>.Ц</w:t>
            </w:r>
            <w:proofErr w:type="gramEnd"/>
            <w:r w:rsidR="000847A6">
              <w:rPr>
                <w:color w:val="0000FF"/>
              </w:rPr>
              <w:t>аплино</w:t>
            </w:r>
            <w:proofErr w:type="spellEnd"/>
            <w:r w:rsidR="000847A6">
              <w:rPr>
                <w:color w:val="0000FF"/>
              </w:rPr>
              <w:t xml:space="preserve"> (50 м)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пекарня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РАО «Алексеевское»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A14FB4" w:rsidRPr="00D97DC9" w:rsidRDefault="00A14FB4" w:rsidP="00A14FB4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A14FB4" w:rsidRPr="00D97DC9" w:rsidRDefault="00A14FB4" w:rsidP="00A14FB4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A14FB4" w:rsidRPr="00D97DC9" w:rsidRDefault="00A14FB4" w:rsidP="00A14FB4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A14FB4" w:rsidRPr="001F2A8E" w:rsidRDefault="000847A6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(3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>00 м</w:t>
            </w:r>
            <w:r w:rsidR="00A14FB4"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0847A6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(20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>0 м)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00 м)</w:t>
            </w:r>
          </w:p>
          <w:p w:rsidR="00A14FB4" w:rsidRPr="001F2A8E" w:rsidRDefault="000847A6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(22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>0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450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250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 xml:space="preserve">250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дом культуры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библиотека (2 шт.,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300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сетевые магазины (Магнит, Пятерочка –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500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80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25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>бслуживания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700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отделение Сбербанка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70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1,5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5C3957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(1,5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 xml:space="preserve"> км)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A14FB4" w:rsidRDefault="00A14FB4" w:rsidP="00A14FB4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A14FB4" w:rsidRPr="001F2A8E" w:rsidRDefault="00A14FB4" w:rsidP="00A14FB4">
            <w:pPr>
              <w:jc w:val="center"/>
              <w:rPr>
                <w:color w:val="0000FF"/>
              </w:rPr>
            </w:pPr>
          </w:p>
        </w:tc>
      </w:tr>
    </w:tbl>
    <w:p w:rsidR="00A14FB4" w:rsidRPr="00D97DC9" w:rsidRDefault="00A14FB4" w:rsidP="00A14FB4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A14FB4" w:rsidRDefault="00A14FB4" w:rsidP="00A14FB4"/>
    <w:p w:rsidR="00D35BEA" w:rsidRDefault="00D35BEA" w:rsidP="00A14FB4"/>
    <w:p w:rsidR="00D35BEA" w:rsidRPr="00D97DC9" w:rsidRDefault="00D35BEA" w:rsidP="00A14FB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14FB4" w:rsidRPr="00D97DC9" w:rsidTr="00A14FB4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A14FB4" w:rsidRPr="00D97DC9" w:rsidTr="00A14FB4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14FB4" w:rsidRPr="00D97DC9" w:rsidTr="00A14FB4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A14FB4" w:rsidRPr="00D97DC9" w:rsidRDefault="00A14FB4" w:rsidP="00A14FB4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A14FB4" w:rsidRPr="00D97DC9" w:rsidRDefault="00A14FB4" w:rsidP="00A14FB4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A14FB4" w:rsidRPr="001F2A8E" w:rsidRDefault="00A14FB4" w:rsidP="00A14FB4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A14FB4" w:rsidRPr="00D97DC9" w:rsidRDefault="00A14FB4" w:rsidP="00A14FB4">
      <w:pPr>
        <w:ind w:left="357"/>
      </w:pPr>
      <w:r w:rsidRPr="00D97DC9">
        <w:t>* Заполняется при наличии инвестиционного проекта</w:t>
      </w:r>
    </w:p>
    <w:p w:rsidR="00A14FB4" w:rsidRPr="00D97DC9" w:rsidRDefault="00A14FB4" w:rsidP="00A14FB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14FB4" w:rsidRPr="00D97DC9" w:rsidTr="00A14FB4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14FB4" w:rsidRPr="00D97DC9" w:rsidTr="00A14FB4">
        <w:tc>
          <w:tcPr>
            <w:tcW w:w="2705" w:type="pct"/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A14FB4" w:rsidRDefault="00A14FB4" w:rsidP="00A14FB4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A14FB4" w:rsidRPr="00FB2DE4" w:rsidRDefault="00A14FB4" w:rsidP="00A14FB4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A14FB4" w:rsidRPr="00DE77E7" w:rsidRDefault="00A14FB4" w:rsidP="00A14FB4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CD1074" w:rsidRDefault="00A14FB4" w:rsidP="00A14FB4">
            <w:pPr>
              <w:tabs>
                <w:tab w:val="left" w:pos="0"/>
              </w:tabs>
              <w:ind w:firstLine="180"/>
            </w:pPr>
            <w:r w:rsidRPr="00CD1074">
              <w:t>5.1.2. Мощность (куб</w:t>
            </w:r>
            <w:proofErr w:type="gramStart"/>
            <w:r w:rsidRPr="00CD1074">
              <w:t>.м</w:t>
            </w:r>
            <w:proofErr w:type="gramEnd"/>
            <w:r w:rsidRPr="00CD1074">
              <w:t>/</w:t>
            </w:r>
            <w:proofErr w:type="spellStart"/>
            <w:r w:rsidRPr="00CD1074">
              <w:t>сут</w:t>
            </w:r>
            <w:proofErr w:type="spellEnd"/>
            <w:r w:rsidRPr="00CD1074">
              <w:t>)</w:t>
            </w:r>
          </w:p>
        </w:tc>
        <w:tc>
          <w:tcPr>
            <w:tcW w:w="1349" w:type="pct"/>
          </w:tcPr>
          <w:p w:rsidR="00A14FB4" w:rsidRPr="002B6620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CD1074" w:rsidRDefault="00A14FB4" w:rsidP="00A14FB4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A14FB4" w:rsidRPr="002B6620" w:rsidRDefault="005C3957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A14FB4" w:rsidRPr="008F2711" w:rsidRDefault="00A14FB4" w:rsidP="00A14FB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A14FB4" w:rsidRPr="00BE17E2" w:rsidRDefault="00A14FB4" w:rsidP="00D35BEA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</w:t>
            </w:r>
            <w:proofErr w:type="gramStart"/>
            <w:r w:rsidRPr="00BE17E2">
              <w:rPr>
                <w:color w:val="0000FF"/>
              </w:rPr>
              <w:t>.А</w:t>
            </w:r>
            <w:proofErr w:type="gramEnd"/>
            <w:r w:rsidRPr="00BE17E2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A14FB4" w:rsidRPr="00BE17E2" w:rsidRDefault="00A14FB4" w:rsidP="00A14FB4">
            <w:pPr>
              <w:tabs>
                <w:tab w:val="left" w:pos="1134"/>
              </w:tabs>
              <w:ind w:leftChars="-45" w:left="-108"/>
              <w:jc w:val="center"/>
            </w:pPr>
            <w:r w:rsidRPr="00BE17E2">
              <w:rPr>
                <w:color w:val="0000FF"/>
              </w:rPr>
              <w:t>Возможная мощ</w:t>
            </w:r>
            <w:r w:rsidR="005C3957">
              <w:rPr>
                <w:color w:val="0000FF"/>
              </w:rPr>
              <w:t xml:space="preserve">ность подключения на </w:t>
            </w:r>
            <w:proofErr w:type="spellStart"/>
            <w:proofErr w:type="gramStart"/>
            <w:r w:rsidR="005C3957">
              <w:rPr>
                <w:color w:val="0000FF"/>
              </w:rPr>
              <w:t>Вл</w:t>
            </w:r>
            <w:proofErr w:type="spellEnd"/>
            <w:proofErr w:type="gramEnd"/>
            <w:r w:rsidR="005C3957">
              <w:rPr>
                <w:color w:val="0000FF"/>
              </w:rPr>
              <w:t xml:space="preserve"> 10 кВ №5 (0,1</w:t>
            </w:r>
            <w:r w:rsidRPr="00BE17E2">
              <w:rPr>
                <w:color w:val="0000FF"/>
              </w:rPr>
              <w:t xml:space="preserve"> МВт)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A14FB4" w:rsidRPr="00BE17E2" w:rsidRDefault="005C3957" w:rsidP="00D35BEA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3</w:t>
            </w:r>
            <w:r w:rsidR="00A14FB4" w:rsidRPr="00BE17E2">
              <w:rPr>
                <w:color w:val="0000FF"/>
              </w:rPr>
              <w:t>00 м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D35BEA" w:rsidRPr="00D35BEA" w:rsidRDefault="00A14FB4" w:rsidP="00D35BEA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A14FB4" w:rsidRDefault="00A14FB4" w:rsidP="00A14FB4">
            <w:pPr>
              <w:rPr>
                <w:b/>
                <w:highlight w:val="yellow"/>
              </w:rPr>
            </w:pPr>
          </w:p>
          <w:p w:rsidR="00D35BEA" w:rsidRDefault="00D35BEA" w:rsidP="00A14FB4">
            <w:pPr>
              <w:rPr>
                <w:b/>
                <w:highlight w:val="yellow"/>
              </w:rPr>
            </w:pPr>
          </w:p>
          <w:p w:rsidR="00D35BEA" w:rsidRPr="008F2711" w:rsidRDefault="00D35BEA" w:rsidP="00A14FB4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A14FB4" w:rsidRPr="00D97DC9" w:rsidRDefault="005C3957" w:rsidP="005C3957">
            <w:pPr>
              <w:tabs>
                <w:tab w:val="left" w:pos="1134"/>
              </w:tabs>
              <w:ind w:leftChars="13" w:left="31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газопровод </w:t>
            </w:r>
            <w:proofErr w:type="spellStart"/>
            <w:r>
              <w:rPr>
                <w:color w:val="0000FF"/>
              </w:rPr>
              <w:t>н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д</w:t>
            </w:r>
            <w:proofErr w:type="spellEnd"/>
            <w:r>
              <w:rPr>
                <w:color w:val="0000FF"/>
              </w:rPr>
              <w:t xml:space="preserve"> (газопровод в/</w:t>
            </w:r>
            <w:proofErr w:type="spellStart"/>
            <w:r>
              <w:rPr>
                <w:color w:val="0000FF"/>
              </w:rPr>
              <w:t>д</w:t>
            </w:r>
            <w:proofErr w:type="spellEnd"/>
            <w:r>
              <w:rPr>
                <w:color w:val="0000FF"/>
              </w:rPr>
              <w:t xml:space="preserve">)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  <w:vAlign w:val="center"/>
          </w:tcPr>
          <w:p w:rsidR="00A14FB4" w:rsidRPr="00D97DC9" w:rsidRDefault="005C3957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0,003 мПа (0,3 мПа)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D35BEA" w:rsidRPr="00D97DC9" w:rsidRDefault="005C3957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 (150)</w:t>
            </w:r>
            <w:r w:rsidR="00A14FB4">
              <w:rPr>
                <w:color w:val="000000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A14FB4" w:rsidRPr="001F2A8E" w:rsidRDefault="00A14FB4" w:rsidP="00A14FB4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A14FB4" w:rsidRPr="001F2A8E" w:rsidRDefault="00A14FB4" w:rsidP="00A14FB4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D35BEA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A14FB4" w:rsidRPr="00D97DC9" w:rsidRDefault="00A14FB4" w:rsidP="00A14FB4">
      <w:pPr>
        <w:ind w:left="357"/>
      </w:pPr>
      <w:r w:rsidRPr="00D97DC9">
        <w:t>* Заполняется при наличии инвестиционного проекта</w:t>
      </w:r>
    </w:p>
    <w:p w:rsidR="00A14FB4" w:rsidRPr="00D97DC9" w:rsidRDefault="00A14FB4" w:rsidP="00A14FB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A14FB4" w:rsidRPr="00D97DC9" w:rsidTr="00A14FB4">
        <w:tc>
          <w:tcPr>
            <w:tcW w:w="3591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A14FB4" w:rsidRPr="001F2A8E" w:rsidRDefault="00A14FB4" w:rsidP="00A14FB4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A14FB4" w:rsidRPr="00D97DC9" w:rsidTr="00A14FB4">
        <w:tc>
          <w:tcPr>
            <w:tcW w:w="3591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A14FB4" w:rsidRPr="001F2A8E" w:rsidRDefault="00A14FB4" w:rsidP="00A14FB4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A14FB4" w:rsidRPr="00D97DC9" w:rsidRDefault="00A14FB4" w:rsidP="00A14FB4"/>
    <w:p w:rsidR="00A14FB4" w:rsidRDefault="00A14FB4" w:rsidP="00A14FB4"/>
    <w:p w:rsidR="00A14FB4" w:rsidRDefault="00A14FB4" w:rsidP="00A14FB4"/>
    <w:p w:rsidR="00A14FB4" w:rsidRDefault="00A14FB4" w:rsidP="00A14FB4"/>
    <w:p w:rsidR="00A14FB4" w:rsidRDefault="00A14FB4" w:rsidP="00A14FB4"/>
    <w:p w:rsidR="00A14FB4" w:rsidRDefault="00A14FB4" w:rsidP="00A14FB4"/>
    <w:p w:rsidR="00A14FB4" w:rsidRDefault="00A14FB4" w:rsidP="00A14FB4">
      <w:r>
        <w:t xml:space="preserve">Руководитель </w:t>
      </w:r>
    </w:p>
    <w:p w:rsidR="00A14FB4" w:rsidRDefault="00A14FB4" w:rsidP="00A14FB4">
      <w:r>
        <w:t>структурного подразделения                    ______________          /подпись, расшифровка/</w:t>
      </w:r>
    </w:p>
    <w:p w:rsidR="00A14FB4" w:rsidRDefault="00A14FB4" w:rsidP="00A14FB4"/>
    <w:p w:rsidR="00A14FB4" w:rsidRDefault="00A14FB4" w:rsidP="00A14FB4"/>
    <w:p w:rsidR="00A14FB4" w:rsidRDefault="00A14FB4" w:rsidP="00A14FB4">
      <w:r>
        <w:t>Исполнитель</w:t>
      </w:r>
    </w:p>
    <w:p w:rsidR="00A14FB4" w:rsidRPr="00E03AF5" w:rsidRDefault="00A14FB4" w:rsidP="00A14FB4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A14FB4" w:rsidRPr="00D97DC9" w:rsidRDefault="00A14FB4" w:rsidP="00A14FB4"/>
    <w:p w:rsidR="00A14FB4" w:rsidRDefault="00A14FB4" w:rsidP="00A14FB4"/>
    <w:p w:rsidR="00A14FB4" w:rsidRDefault="00A14FB4" w:rsidP="00A14FB4"/>
    <w:p w:rsidR="00686398" w:rsidRDefault="00686398"/>
    <w:sectPr w:rsidR="00686398" w:rsidSect="00A14FB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07" w:rsidRDefault="00F46A07" w:rsidP="007824C0">
      <w:r>
        <w:separator/>
      </w:r>
    </w:p>
  </w:endnote>
  <w:endnote w:type="continuationSeparator" w:id="0">
    <w:p w:rsidR="00F46A07" w:rsidRDefault="00F46A07" w:rsidP="0078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07" w:rsidRDefault="00F46A07" w:rsidP="007824C0">
      <w:r>
        <w:separator/>
      </w:r>
    </w:p>
  </w:footnote>
  <w:footnote w:type="continuationSeparator" w:id="0">
    <w:p w:rsidR="00F46A07" w:rsidRDefault="00F46A07" w:rsidP="0078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B4" w:rsidRDefault="00EA0100" w:rsidP="00A14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4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FB4">
      <w:rPr>
        <w:rStyle w:val="a5"/>
        <w:noProof/>
      </w:rPr>
      <w:t>4</w:t>
    </w:r>
    <w:r>
      <w:rPr>
        <w:rStyle w:val="a5"/>
      </w:rPr>
      <w:fldChar w:fldCharType="end"/>
    </w:r>
  </w:p>
  <w:p w:rsidR="00A14FB4" w:rsidRDefault="00A14F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B4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47A6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B410A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4C5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D7C2A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4AF3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C3957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4FB4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34B1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5BEA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0100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4FB"/>
    <w:rsid w:val="00F31998"/>
    <w:rsid w:val="00F32979"/>
    <w:rsid w:val="00F36C1A"/>
    <w:rsid w:val="00F36EF3"/>
    <w:rsid w:val="00F46A07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1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2013-03-27T13:47:00Z</cp:lastPrinted>
  <dcterms:created xsi:type="dcterms:W3CDTF">2013-03-27T05:49:00Z</dcterms:created>
  <dcterms:modified xsi:type="dcterms:W3CDTF">2013-03-27T13:47:00Z</dcterms:modified>
</cp:coreProperties>
</file>